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00" w:rsidRPr="004C1D00" w:rsidRDefault="004C1D00" w:rsidP="004C1D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</w:pPr>
      <w:r w:rsidRPr="004C1D00"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  <w:t>О МЕРАХ ПО РЕАЛИЗАЦИИ ЗАКОНА КЕМЕРОВСКОЙ ОБЛАСТИ ОТ 07.02.2013 N 3-ОЗ "ОБ ОКАЗАНИИ БЕСПЛАТНОЙ ЮРИДИЧЕСКОЙ ПОМОЩИ ОТДЕЛЬНЫМ КАТЕГОРИЯМ ГРАЖДАН РОССИЙСКОЙ ФЕДЕРАЦИИ" (с изменениями на: 22.12.2016)</w:t>
      </w:r>
    </w:p>
    <w:p w:rsidR="004C1D00" w:rsidRPr="004C1D00" w:rsidRDefault="004C1D00" w:rsidP="004C1D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  <w:t>КОЛЛЕГИЯ АДМИНИСТРАЦИИ КЕМЕРОВСКОЙ ОБЛАСТИ</w:t>
      </w:r>
    </w:p>
    <w:p w:rsidR="004C1D00" w:rsidRPr="004C1D00" w:rsidRDefault="004C1D00" w:rsidP="004C1D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ПОСТАНОВЛЕНИЕ</w:t>
      </w:r>
    </w:p>
    <w:p w:rsidR="004C1D00" w:rsidRPr="004C1D00" w:rsidRDefault="004C1D00" w:rsidP="004C1D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от 14 октября 2013 года N 434</w:t>
      </w:r>
    </w:p>
    <w:p w:rsidR="004C1D00" w:rsidRPr="004C1D00" w:rsidRDefault="004C1D00" w:rsidP="004C1D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 МЕРАХ ПО РЕАЛИЗАЦИИ</w:t>
      </w:r>
      <w:r w:rsidRPr="004C1D00">
        <w:rPr>
          <w:rFonts w:ascii="Times New Roman" w:eastAsia="Times New Roman" w:hAnsi="Times New Roman" w:cs="Times New Roman"/>
          <w:spacing w:val="2"/>
          <w:sz w:val="27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27"/>
          <w:u w:val="single"/>
          <w:lang w:eastAsia="ru-RU"/>
        </w:rPr>
        <w:t>ЗАКОНА КЕМЕРОВСКОЙ ОБЛАСТИ ОТ 07.02.2013 N 3-ОЗ "ОБ ОКАЗАНИИ БЕСПЛАТНОЙ ЮРИДИЧЕСКОЙ ПОМОЩИ ОТДЕЛЬНЫМ КАТЕГОРИЯМ ГРАЖДАН РОССИЙСКОЙ ФЕДЕРАЦИИ"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постановлений Коллегии Администрации Кемеровской области от 04.12.2014 N 496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19.02.2016 N 59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22.12.2016 N 519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соответствии с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 от 21.11.2011 N 324-ФЗ "О бесплатной юридической помощи в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Законом Кемеровской области от 07.02.2013 N 3-ОЗ "Об оказании бесплатной юридической помощи отдельным категориям граждан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Коллегия Администрации Кемеровской области постановляет: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1. Утвердить прилагаемые: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Порядок взаимодействия участников государственной системы бесплатной юридической помощи на территории Кемеровской области;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Порядок принятия решений об оказании в экстренных случаях бесплатной юридической помощи гражданам, оказавшимся в трудной жизненной ситуации;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Порядок направления Адвокатской палатой Кемеровской области в департамент социальной защиты населения Кемеровской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перечень документов, предъявляемых для оказания бесплатной юридической помощи.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Рекомендовать органам местного самоуправления муниципальных образований Кемеровской области: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определить органы местного самоуправления и подведомственные им учреждения, оказывающие гражданам бесплатную юридическую помощь;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оказывать содействие участникам государственной системы бесплатной юридической помощи в части предоставления необходимой информации, а также предоставления адвокатам, входящим в государственную систему бесплатной юридической помощи, помещений для оказания гражданам бесплатной юридической помощи;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разработать и принять муниципальные правовые акты по вопросам правового информирования и правового просвещения населения.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3. Признать утратившим силу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постановление Коллегии Администрации Кемеровской области от 21.02.2011 N 49 "Об утверждении Порядка ведения учета и представления отчета адвокатов об оказании юридической помощи бесплатно"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4. Настоящее постановление подлежит опубликованию на сайте "Электронный бюллетень Коллегии Администрации Кемеровской области".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5.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Контроль за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исполнением постановления возложить на заместителя Губернатора Кемеровской области (по вопросам социальной политики) </w:t>
      </w:r>
      <w:proofErr w:type="spell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В.К.Цоя</w:t>
      </w:r>
      <w:proofErr w:type="spell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(в ред.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постановления Коллегии Администрации Кемеровской области от 19.02.2016 N 59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Губернатор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А.М.ТУЛЕЕВ</w:t>
      </w:r>
    </w:p>
    <w:p w:rsidR="004C1D00" w:rsidRPr="004C1D00" w:rsidRDefault="004C1D00" w:rsidP="004C1D0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ПОРЯДОК ВЗАИМОДЕЙСТВИЯ УЧАСТНИКОВ ГОСУДАРСТВЕННОЙ СИСТЕМЫ БЕСПЛАТНОЙ ЮРИДИЧЕСКОЙ ПОМОЩИ НА ТЕРРИТОРИИ КЕМЕРОВСКОЙ ОБЛАСТИ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Утвержден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постановлением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Коллегии Администрации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14 октября 2013 года N 434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постановления Коллегии Администрации Кемеровской области от 04.12.2014 N 496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Настоящий Порядок разработан в соответствии с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 от 21.11.2011 N 324-ФЗ "О бесплатной юридической помощи в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Законом Кемеровской области от 07.02.2013 N 3-ОЗ "Об оказании бесплатной юридической помощи отдельным категориям граждан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 регулирует порядок взаимодействия участников государственной системы бесплатной юридической помощи на территории Кемеровской области при предоставлении бесплатной юридической помощи гражданам, проживающим на территории Кемеровской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области и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имеющим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право на ее получение в соответствии с 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федеральными законами и законами Кемеровской области (далее соответственно - государственная система, граждане).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 Участниками государственной системы являются: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департамент социальной защиты населения Кемеровской области (далее - департамент) и подведомственные ему учреждения, перечень которых в части оказания гражданам бесплатной юридической помощи устанавливается департаментом;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иные исполнительные органы государственной власти Кемеровской области отраслевой и специальной компетенции и подведомственные им учреждения (далее - органы исполнительной власти), перечень которых в части оказания гражданам бесплатной юридической помощи устанавливается соответствующим органом исполнительной власти;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адвокаты, участвующие в деятельности государственной системы.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3. Список адвокатов, участвующих в деятельности государственной системы (далее - список адвокатов), с указанием регистрационных номеров адвокатов в реестре адвокатов Кемеровской области, а также адвокатских образований, в которых адвокаты осуществляют свою профессиональную деятельность, Адвокатская палата Кемеровской области направляет в департамент ежегодно не позднее 15 ноября.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случае изменения сведений об адвокатах, включенных в список адвокатов, Адвокатская палата Кемеровской области информирует департамент в течение 10 дней со дня этих изменений.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4.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Департамент: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ежегодно не позднее 1 декабря заключает с Адвокатской палатой Кемеровской области соглашение об оказании бесплатной юридической помощи адвокатами, являющимися участниками государственной системы, по форме, утвержденной федеральным органом исполнительной власти, уполномоченным в области обеспечения граждан бесплатной юридической помощью;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ежегодно не позднее 31 декабря опубликовывает список адвокатов в средствах массовой информации и размещает его на своем официальном сайте в информационно-телекоммуникационной сети "Интернет";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течение 10 дней со дня поступления от Адвокатской палаты Кемеровской области информации об изменениях в списке адвокатов опубликовывает данные изменения в средствах массовой информации и размещает их на своем официальном сайте в информационно-телекоммуникационной сети "Интернет".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5.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Оказание гражданину бесплатной юридической помощи органами исполнительной власти Кемеровской области, подведомственными им учреждениями и адвокатами осуществляется в заявительном порядке на основании документов, удостоверяющих личность гражданина, и документов, подтверждающих отнесение его к одной из категорий граждан, имеющих право на получение бесплатной юридической помощи, перечень которых утверждается Коллегией Администрации Кемеровской области (далее - документы).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6.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Если гражданин (законный представитель, представитель, действующий на основании доверенности) при обращении за бесплатной юридической помощью в органы исполнительной власти не представил документы, органы исполнительной власти запрашивают необходимые сведения в течение 2 рабочих дней со дня обращения гражданина (законного представителя, представителя, действующего на основании доверенности) в рамках межведомственного информационного взаимодействия в органах исполнительной власти или органах местного самоуправления муниципальных образований Кемеровской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области, в распоряжении которых находятся указанные сведения (далее - запрос).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7. Органы исполнительной власти, органы местного самоуправления муниципальных образований Кемеровской области, получившие в рамках межведомственного информационного взаимодействия запрос, предоставляют запрашиваемые сведения в течение 5 рабочих дней со дня получения запроса.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осуществлении межведомственного информационного взаимодействия по вопросам оказания гражданам бесплатной юридической помощи участники государственной системы, указанные в пункте 2 настоящего Порядка, и органы местного самоуправления муниципальных образований Кемеровской области обеспечивают защиту персональных данных граждан в соответствии с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 "О персональных данных"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8.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Органы исполнительной власти при обращении к ним гражданина (законного представителя, представителя, действующего на основании доверенности) за получением бесплатной юридической помощи на основании документов, представленных им самостоятельно и (или) полученных в соответствии с запросом, определяют наличие правовых оснований для оказания гражданину бесплатной юридической помощи и устанавливают, к компетенции кого из участников государственной системы относится оказание бесплатной юридической помощи, в зависимости от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чего принимают одно из следующих решений: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 оказании гражданину бесплатной юридической помощи по вопросам, относящимся к их компетенции, в порядке, установленном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 "О порядке рассмотрения обращений граждан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 направлении гражданина (законного представителя, представителя, действующего на основании доверенности) для оказания бесплатной юридической помощи в иной орган исполнительной власти в связи с тем, что решение поставленных гражданином (законным представителем, представителем, действующим на основании доверенности) вопросов относится к компетенции иного органа исполнительной власти;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 выдаче гражданину (законному представителю, представителю, действующему на основании доверенности) направления к одному из адвокатов, который включен в список адвокатов, по месту жительства гражданина в связи с тем, что решение вопросов, поставленных гражданином (законным представителем, представителем, действующим на основании доверенности), не относится к компетенции органов исполнительной власти. Форма бланка направления гражданина (законного представителя, представителя, действующего на основании доверенности) к адвокату для оказания бесплатной юридической помощи (далее - направление) утверждается департаментом;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об отказе в оказании бесплатной юридической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помощи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в случае если лицу, обратившемуся за оказанием бесплатной юридической помощи, не предоставлено право на ее получение в соответствии с федеральными законами и законами Кемеровской области.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9. Решения, указанные в абзацах втором - пятом пункта 8 настоящего Порядка, принимаются органом исполнительной власти в течение 5 рабочих дней со дня обращения гражданина (законного представителя, представителя, действующего на основании доверенности).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10. В случае обращения гражданина (законного представителя, представителя, действующего на основании доверенности) для получения бесплатной юридической помощи непосредственно к адвокату, участвующему в деятельности государственной системы, документы представляются им адвокату самостоятельно.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11. Органы исполнительной власти ежеквартально (нарастающим итогом с начала года) в срок не позднее 10-го числа месяца, следующего за отчетным кварталом, представляют в департамент отчет об оказании бесплатной юридической помощи гражданам Российской Федерации на территории Кемеровской области по форме согласно приложению к настоящему Порядку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(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ред.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постановления Коллегии Администрации Кемеровской области от 04.12.2014 N 496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12.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Адвокатская палата Кемеровской области направляет ежегодный доклад и сводный отчет об оказании адвокатами бесплатной юридической помощи на территории Кемеровской области в рамках государственной системы в департамент в соответствии с Порядком направления Адвокатской палатой Кемеровской области в департамент социальной защиты населения Кемеровской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утвержденным настоящим постановлением.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Приложение. Отчет об оказании бесплатной юридической помощи гражданам Российской Федерации на территории Кемеровской области за __________________ квартал 20__ г.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Приложение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Порядку взаимодействия участников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государственной системы бесплатной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юридической помощи на территории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 постановления Коллегии Администрации Кемеровской области от 04.12.2014 N 496)</w:t>
      </w:r>
    </w:p>
    <w:p w:rsidR="004C1D00" w:rsidRPr="004C1D00" w:rsidRDefault="004C1D00" w:rsidP="004C1D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  <w:t>Отчет об оказании бесплатной юридической помощи гражданам Российской Федерации на территории Кемеровской области за __________________ квартал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"/>
        <w:gridCol w:w="655"/>
        <w:gridCol w:w="558"/>
        <w:gridCol w:w="546"/>
        <w:gridCol w:w="582"/>
        <w:gridCol w:w="576"/>
        <w:gridCol w:w="587"/>
        <w:gridCol w:w="587"/>
        <w:gridCol w:w="507"/>
        <w:gridCol w:w="451"/>
        <w:gridCol w:w="557"/>
        <w:gridCol w:w="406"/>
        <w:gridCol w:w="607"/>
        <w:gridCol w:w="565"/>
        <w:gridCol w:w="805"/>
        <w:gridCol w:w="502"/>
        <w:gridCol w:w="499"/>
      </w:tblGrid>
      <w:tr w:rsidR="004C1D00" w:rsidRPr="004C1D00" w:rsidTr="004C1D00">
        <w:trPr>
          <w:trHeight w:val="15"/>
        </w:trPr>
        <w:tc>
          <w:tcPr>
            <w:tcW w:w="554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участника государственной системы бесплатной юридической помощи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Тематика обращений (вопросы, по которым обращаются гра</w:t>
            </w: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ждане)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Количество обращений граждан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граждан, которым отказано в оказании бесплатной юридиче</w:t>
            </w: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ской помощи ввиду отсутствия правовых оснований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Количество граждан, которым оказана бесплатная юридическая помо</w:t>
            </w: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щь</w:t>
            </w:r>
          </w:p>
        </w:tc>
        <w:tc>
          <w:tcPr>
            <w:tcW w:w="10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Виды оказанной юридической помощи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размещенных материалов по правовому информированию и правовому просвещению согласно статье 28</w:t>
            </w:r>
            <w:r w:rsidRPr="004C1D00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4C1D00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Федерального закона от 21.11.2011 N 324-ФЗ "О бесплатной юридической помощи в Российской Федерации"</w:t>
            </w:r>
          </w:p>
        </w:tc>
      </w:tr>
      <w:tr w:rsidR="004C1D00" w:rsidRPr="004C1D00" w:rsidTr="004C1D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дана консультация в устной форме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дана консультация в письменной форме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составлены документы правового характера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представление интересов гражданина в судах, иных органах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средствах массовой информации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информационно-телекоммуникационной сети "Интернет"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изданных брошюр, памяток и т.д.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иным способом</w:t>
            </w:r>
          </w:p>
        </w:tc>
      </w:tr>
      <w:tr w:rsidR="004C1D00" w:rsidRPr="004C1D00" w:rsidTr="004C1D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заявление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жалоба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ходатайство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D00" w:rsidRPr="004C1D00" w:rsidRDefault="004C1D00" w:rsidP="004C1D0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proofErr w:type="spell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Руководитель________________________</w:t>
      </w:r>
      <w:proofErr w:type="spell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/___________________/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Утвержден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постановлением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Коллегии Администрации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14 октября 2013 года N 434</w:t>
      </w:r>
    </w:p>
    <w:p w:rsidR="004C1D00" w:rsidRPr="004C1D00" w:rsidRDefault="004C1D00" w:rsidP="004C1D0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постановления Коллегии Администрации Кемеровской области от 19.02.2016 N 59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Настоящий Порядок разработан в соответствии с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 от 21.11.2011 N 324-ФЗ "О бесплатной юридической помощи в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Законом Кемеровской области от 07.02.2013 N 3-ОЗ "Об оказании бесплатной юридической помощи отдельным категориям граждан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 регулирует вопросы принятия решений об оказании в экстренных случаях бесплатной юридической помощи в Кемеровской области в рамках государственной системы бесплатной юридической помощи (далее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- государственная система) гражданам, оказавшимся в трудной жизненной ситуации (далее - граждане).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 В целях настоящего Порядка используются следующие основные понятия: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экстренный случай - пожар, стихийное бедствие и иной случай, возникший в результате происшествий и обстоятельств, угрожающих жизни или здоровью гражданина, и требующий незамедлительного оказания юридической помощи гражданину в связи с его возникновением;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ред.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постановления Коллегии Администрации Кемеровской области от 19.02.2016 N 59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3. Решение об оказании в экстренных случаях бесплатной юридической помощи гражданам принимается департаментом социальной защиты населения Кемеровской области (далее - департамент) на основании письменного заявления гражданина (законного представителя) и документов, указанных в пункте 4 настоящего Порядка.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4. Для рассмотрения вопроса об оказании в экстренном случае бесплатной юридической помощи гражданам необходимы следующие документы: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паспорт гражданина Российской Федерации или иной документ, удостоверяющий его личность;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документы, подтверждающие нахождение в трудной жизненной ситуации (справка, выданная федеральным государственным учреждением медико-социальной экспертизы, подтверждающая факт установления инвалидности, акт оценки нуждаемости в постороннем уходе, сведения о доходах членов семьи или одиноко проживающего гражданина за последние три месяца, справка органов службы занятости населения о признании гражданина безработным) и факт возникновения экстренного случая (справка пожарной части для пострадавших от пожара, справка отделения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полиции в случае кражи, справка о стихийном бедствии, техногенной катастрофе, выданная уполномоченным органом, или иные документы, подтверждающие факт возникновения экстренного случая);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документ, удостоверяющий личность законного представителя, доверенность или иной документ, подтверждающие полномочия законного представителя, в случае обращения с заявлением законного представителя гражданина.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 xml:space="preserve">5.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Если гражданин не представил документы, указанные в пункте 4 настоящего Порядка,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за исключением документов, указанных в части 6 статьи 7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Федерального закона от 27.07.2010 N 210-ФЗ "Об организации предоставления государственных и муниципальных услуг"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департамент запрашивает сведения в рамках межведомственного информационного взаимодействия.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6.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 течение 5 рабочих дней со дня поступления в департамент заявления гражданина об оказании в экстренных случаях бесплатной юридической помощи и документов, указанных в пункте 4 настоящего Порядка, департамент принимает решение об оказании в экстренном случае бесплатной юридической помощи гражданину либо об отказе в оказании такой помощи с указанием причин отказа.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7.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Решение оформляется на бланке департамента и подписывается начальником департамента (заместителем начальника департамента).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8.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Основания для принятия решения об отказе в оказании в экстренном случае бесплатной юридической помощи гражданину: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непредставление документов, обязанность по представлению которых возложена на гражданина;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spell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неподтверждение</w:t>
      </w:r>
      <w:proofErr w:type="spell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представленными документами факта нахождения в трудной жизненной ситуации и (или) факта возникновения экстренного случая;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представление документов, содержащих недостоверные сведения, или выявление неполных и (или) недостоверных сведений в представленных документах;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обращение с заявлением ненадлежащего лица.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9. Департамент в течение одного рабочего дня со дня принятия решения, указанного в пункте 6 настоящего Порядка, направляет почтовым отправлением либо выдает лично гражданину (законному представителю, представителю, действующему на основании доверенности) решение об оказании бесплатной юридической помощи либо решение об отказе в оказании такой помощи.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10. Решение об оказании бесплатной юридической помощи предоставляется гражданином адвокату, являющемуся участником государственной системы на территории Кемеровской области, и является основанием для оказания адвокатом такому гражданину бесплатной юридической помощи.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Утвержден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постановлением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Коллегии Администрации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14 октября 2013 года N 434</w:t>
      </w:r>
    </w:p>
    <w:p w:rsidR="004C1D00" w:rsidRPr="004C1D00" w:rsidRDefault="004C1D00" w:rsidP="004C1D0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 ПОРЯДОК НАПРАВЛЕНИЯ АДВОКАТСКОЙ ПАЛАТОЙ КЕМЕРОВСКОЙ ОБЛАСТИ В ДЕПАРТАМЕНТ СОЦИАЛЬНОЙ ЗАЩИТЫ НАСЕЛЕНИЯ КЕМЕРОВСКОЙ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Настоящий Порядок разработан в соответствии с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 от 21.11.2011 N 324-ФЗ "О бесплатной юридической помощи в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Законом Кемеровской области от 07.02.2013 N 3-ОЗ "Об оказании бесплатной юридической помощи отдельным категориям граждан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 регулирует правила и сроки направления ежегодного доклада и сводного отчета Адвокатской палатой Кемеровской области в департамент социальной защиты населения Кемеровской области (далее - департамент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Адвокатская палата Кемеровской области направляет в департамент: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ежегодно в срок до 15 февраля по форме, установленной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приказом Министерства юстиции Российской Федерации от 12.11.2012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- сводный отчет об оказании бесплатной юридической помощи в рамках государственной системы бесплатной юридической помощи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за предыдущий год;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ежегодно в срок до 15 февраля - доклад, содержащий следующие сведения за предыдущий год: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 общем количестве и категориях граждан, которым адвокатами оказана бесплатная юридическая помощь, в том числе о количестве граждан, направленных участниками государственной системы бесплатной юридической помощи к адвокатам в целях оказания им бесплатной юридической помощи;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 видах и случаях оказания бесплатной юридической помощи;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 общей сумме средств, полученных из бюджета Кемеровской области и направленных на оплату труда и компенсацию расходов, связанных с оказанием бесплатной юридической помощи.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3. Ежегодный доклад и сводный отчет представляются на бумажном носителе в одном экземпляре и в форме электронного документа на адреса электронной почты департамента (</w:t>
      </w:r>
      <w:proofErr w:type="spell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dszn-asb@rambler.ru</w:t>
      </w:r>
      <w:proofErr w:type="spell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, </w:t>
      </w:r>
      <w:proofErr w:type="spell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dszn-metod@rambler.ru</w:t>
      </w:r>
      <w:proofErr w:type="spell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4. Сведения, содержащиеся в ежегодном докладе и сводном отчете, являются открытыми, общедоступными и размещаются на официальном сайте департамента, за исключением сведений, распространение которых ограничено или запрещено в соответствии с законодательством Российской Федерации.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Утвержден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постановлением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Коллегии Администрации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14 октября 2013 года N 434</w:t>
      </w:r>
    </w:p>
    <w:p w:rsidR="004C1D00" w:rsidRPr="004C1D00" w:rsidRDefault="004C1D00" w:rsidP="004C1D0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Настоящий Порядок разработан в соответствии с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Бюджетным кодексом Российской Федерации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 от 21.11.2011 N 324-ФЗ "О бесплатной юридической помощи в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(далее - федеральный закон),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Законом Кемеровской области от 07.02.2013 N 3-ОЗ "Об оказании бесплатной юридической помощи отдельным категориям граждан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(далее - областной закон) и регулирует вопросы оплаты труда и компенсации расходов адвокатов, оказывающих бесплатную юридическую помощь на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территории Кемеровской области в рамках государственной системы бесплатной юридической помощи (далее - государственная система) гражданам, проживающим на территории Кемеровской области и имеющим в соответствии с федеральными законами и законами Кемеровской области право на получение бесплатной юридической помощи (далее - граждане).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 Оплата труда адвокатов, оказывающих бесплатную юридическую помощь гражданам Российской Федерации на территории Кемеровской области, и компенсация их расходов на оказание такой помощи осуществляются в форме субсидий из областного бюджета (далее - субсидия) Адвокатской палате Кемеровской области (далее - палата) в соответствии с областным законом.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Оплата труда и компенсация расходов адвокатов осуществляются в пределах средств, предусмотренных в бюджете Кемеровской области на очередной финансовый год и плановый период на указанные цели.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Субсидия носит целевой характер и не может быть использована на другие цели.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3.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Условиями предоставления субсидии являются: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заключение между департаментом социальной защиты населения Кемеровской области (далее - департамент) и палатой соглашения об оказании бесплатной юридической помощи адвокатами, являющимися участниками государственной системы, по форме, утвержденной федеральным органом исполнительной власти, уполномоченным в области обеспечения граждан бесплатной юридической помощью;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наличие сводной заявки на предоставление субсидии из областного бюджета на оплату труда адвокатов, оказывающих бесплатную юридическую помощь на территории Кемеровской области, и компенсацию их расходов на оказание такой помощи (далее - сводная заявка) по форме согласно приложению N 1 к настоящему Порядку и документов, указанных в пункте 5 настоящего Порядка.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4. Оплата труда и компенсация расходов адвокатов осуществляются за каждый вид бесплатной юридической помощи, оказанной ими гражданам в размерах, установленных областным законом.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5.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Для оплаты труда и компенсации расходов адвокат в течение 3 дней направляет в палату следующие документы: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1) заявление об оплате труда и компенсации расходов с указанием объемов выполненной работы, размера ее оплаты и размера компенсации расходов, связанных с оказанием бесплатной юридической помощи;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2) копию соглашения с гражданином об оказании юридической помощи (заверенную подписью адвоката);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3) документы, предъявляемые гражданами для оказания бесплатной юридической помощи, в соответствии с перечнем, утвержденным Коллегией Администрации Кемеровской области;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4) отчет об оказании бесплатной юридической помощи по форме согласно приложению N 2 к настоящему Порядку;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5) документы, подтверждающие расходы адвоката по оказанию бесплатной юридической помощи, предусмотренные пунктом 2 статьи 6 областного закона.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6. Объем субсидии определяется на основании заявлений адвокатов с указанием объема выполненной работы, размера ее оплаты и размера компенсации расходов, связанных с оказанием ими бесплатной юридической помощи.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7. На основании документов, представленных адвокатами в соответствии с пунктом 5 настоящего Порядка, палата формирует сводную заявку и направляет ее в департамент ежеквартально до 15-го числа месяца, следующего за последним месяцем квартала.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8. Сводная заявка за четвертый квартал текущего года представляется в департамент не позднее 20 декабря текущего года. При недостаточности средств субсидии в текущем финансовом году субсидия предоставляется в первом квартале следующего финансового года.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9. Одновременно со сводной заявкой в департамент представляются документы, указанные в пункте 5 настоящего Порядка, или копии этих документов с подписью адвоката, что он ознакомлен с их подлинниками.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10. Департамент в течение 30 календарных дней со дня получения сводной заявки и документов, указанных в пункте 5 настоящего Порядка, проверяет документы и принимает решение о предоставлении (отказе в предоставлении) субсидии.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11.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Департамент принимает решение об отказе в предоставлении субсидии в следующих случаях: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если бесплатная юридическая помощь оказана гражданину, не относящемуся к категории граждан, имеющих право на получение бесплатной юридической помощи в соответствии с федеральным и областным законами;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если оказанная бесплатная юридическая помощь не соответствует случаям, установленным федеральным законом;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если бесплатная юридическая помощь оказана адвокатом, не включенным в список адвокатов, участвующих в деятельности государственной системы;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если расходы не подтверждены документами, указанными в пункте 5 настоящего Порядка;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если выявлены недостоверные сведения в представленных документах.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12. В случае принятия решения об отказе в предоставлении субсидии департамент уведомляет палату об этом в течение 5 рабочих дней со дня принятия такого решения.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13. В случае если в расчете оплаты труда и компенсации расходов адвокатов допущена арифметическая ошибка, департамент производит сверку указанного расчета с палатой.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При устранении оснований для отказа в предоставлении субсидии, указанных в абзаце пятом пункта 11 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настоящего Порядка, абзаце первом настоящего пункта, палата вправе повторно обратиться в департамент.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14. В случае принятия решения о предоставлении субсидии департамент перечисляет ее палате.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15. Оплата труда адвокатов по оказанию бесплатной юридической помощи гражданам и компенсация расходов по оказанию такой помощи производится палатой после поступления денежных средств на эти цели от департамента.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16.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Контроль за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целевым использованием субсидии осуществляет департамент. Палата ежегодно до 1-го февраля года, следующего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за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отчетным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представляет в департамент отчет о расходовании субсидии по форме согласно приложению N 3 к настоящему Порядку.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17. В случае нецелевого использования субсидии департамент в течение 5 рабочих дней со дня установления нецелевого использования субсидии выставляет в адрес палаты требование о возврате субсидии на лицевой счет департамента.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Палата в течение 5 рабочих дней с момента получения требования о возврате субсидии обязана вернуть на лицевой счет департамента сумму субсидии в размере ее нецелевого использования.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случае отказа возвратить полученные средства в течение 15 рабочих дней со дня получения требования о возврате субсидии их возврат осуществляется в судебном порядке.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Приложение N 1. Сводная заявка на предоставление субсидии из областного бюджета на оплату труда адвокатов, оказывающих бесплатную юридическую помощь на территории Кемеровской области, и компенсацию их расходов на оказание такой помощи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...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Приложение N 1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Порядку оплаты труда адвокатов,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оказывающих бесплатную юридическую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помощь гражданам в рамках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государственной системы бесплатной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юридической помощи, и компенсации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их расходов на оказание бесплатной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юридической помощи</w:t>
      </w:r>
    </w:p>
    <w:p w:rsidR="004C1D00" w:rsidRPr="004C1D00" w:rsidRDefault="004C1D00" w:rsidP="004C1D00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Сводная заявка на предоставление субсидии из областного бюджета на оплату труда адвокатов, оказывающих бесплатную юридическую помощь на территории Кемеровской области, и компенсацию их расходов на оказание такой помощи за ____________________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8"/>
        <w:gridCol w:w="1978"/>
        <w:gridCol w:w="2079"/>
        <w:gridCol w:w="1393"/>
        <w:gridCol w:w="1447"/>
      </w:tblGrid>
      <w:tr w:rsidR="004C1D00" w:rsidRPr="004C1D00" w:rsidTr="004C1D00">
        <w:trPr>
          <w:trHeight w:val="15"/>
        </w:trPr>
        <w:tc>
          <w:tcPr>
            <w:tcW w:w="2772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Направления использования средств областного бюджета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предоставляемых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Стоимость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</w:t>
            </w:r>
          </w:p>
        </w:tc>
      </w:tr>
      <w:tr w:rsidR="004C1D00" w:rsidRPr="004C1D00" w:rsidTr="004C1D0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4C1D00" w:rsidRPr="004C1D00" w:rsidTr="004C1D0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 Оплата труда адвоката, </w:t>
            </w: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 т.ч.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1.1. Представление адвокатом интересов гражданина в суде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 Оказание адвокатом письменных консультаций, составление им справок, заявлений, жалоб, ходатайств и других документов правового характера, требующих изучения дополнительных документов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 Оказание адвокатом консультаций по правовым вопросам в устной форме, требующих изучения дополнительных документов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 Оказание адвокатом консультаций по правовым вопросам в устной форме, не требующих изучения дополнительных документов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 Транспортные расходы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Руководитель ___________ 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М.П.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(подпись)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(расшифровка подписи)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Главный бухгалтер ___________ 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(подпись) (расшифровка подписи)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Исполнитель ___________ 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(подпись)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(расшифровка подписи) (телефон)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End"/>
    </w:p>
    <w:p w:rsidR="004C1D00" w:rsidRPr="004C1D00" w:rsidRDefault="004C1D00" w:rsidP="004C1D0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N 2. Соглашение об оказании юридической помощи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Приложение N 2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Порядку оплаты труда адвокатов,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оказывающих бесплатную юридическую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помощь гражданам в рамках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государственной системы бесплатной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юридической помощи, и компенсации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их расходов на оказание бесплатной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юридической помощи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(полное наименование адвокатского образования)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УТВЕРЖДАЮ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руководитель 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(должность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адвокатском образовании)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 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(подпись) (расшифровка)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М.П.</w:t>
      </w:r>
    </w:p>
    <w:p w:rsidR="004C1D00" w:rsidRPr="004C1D00" w:rsidRDefault="004C1D00" w:rsidP="004C1D00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Соглашение об оказании юридической помощи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от "___"______ 20__ г.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N 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Срок действия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соглашения: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 "___"_____ 20 __ г.,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 "___"______ 20__ г.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Отчет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 оказании бесплатной юридической помощи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"__"________20__ N 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Отчетный период: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 "___"______ 20__ г.,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 "___"______ 20__ г.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соответствии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заявлением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(соглашением)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об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оказании юридической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помощи бесплатно от "___"________ 20__ г. гражданину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(Ф.И.О. гражданина полностью)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адвокат 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(Ф.И.О. адвоката полностью)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оказа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л(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а) в соответствии с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Законом Кемеровской области от 07.02.2013 N 3-ОЗ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"Об оказании бесплатной юридической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помощи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отдельным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категориям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граждан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Российской Федерации" за отчетный период следующие виды юридической помощи: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1581"/>
        <w:gridCol w:w="3798"/>
        <w:gridCol w:w="2039"/>
        <w:gridCol w:w="1238"/>
      </w:tblGrid>
      <w:tr w:rsidR="004C1D00" w:rsidRPr="004C1D00" w:rsidTr="004C1D00">
        <w:trPr>
          <w:trHeight w:val="15"/>
        </w:trPr>
        <w:tc>
          <w:tcPr>
            <w:tcW w:w="739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выполнения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вида юридической помощи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оказанной юридической помощи (количество дней)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 расходов (руб.)</w:t>
            </w:r>
          </w:p>
        </w:tc>
      </w:tr>
      <w:tr w:rsidR="004C1D00" w:rsidRPr="004C1D00" w:rsidTr="004C1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 связи с оказанием бесплатной юридической помощи мною понесены расходы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проезд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 сумме _____ руб. ____ коп., (___________________________), что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подтверждается следующими документами ____________________________________,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(наименование проездного документа)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подлинники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которых прилагаются к настоящему отчету.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Приложения на ___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л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 в ___ экз.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Работу сдал адвокат _________________________________ 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(Ф.И.О. адвоката)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(подпись)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Работу принял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_________________________________ 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(Ф.И.О. гражданина)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(подпись)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N 3. Отчет Адвокатской палаты Кемеровской области о расходовании субсидии за 20__ г.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Приложение N 3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Порядку оплаты труда адвокатов,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оказывающих бесплатную юридическую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помощь гражданам в рамках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государственной системы бесплатной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юридической помощи, и компенсации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их расходов на оказание бесплатной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юридической помощи</w:t>
      </w:r>
    </w:p>
    <w:p w:rsidR="004C1D00" w:rsidRPr="004C1D00" w:rsidRDefault="004C1D00" w:rsidP="004C1D00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Отчет Адвокатской палаты Кемеровской области о расходовании субсидии за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1557"/>
        <w:gridCol w:w="1256"/>
        <w:gridCol w:w="1853"/>
        <w:gridCol w:w="2195"/>
      </w:tblGrid>
      <w:tr w:rsidR="004C1D00" w:rsidRPr="004C1D00" w:rsidTr="004C1D00">
        <w:trPr>
          <w:trHeight w:val="15"/>
        </w:trPr>
        <w:tc>
          <w:tcPr>
            <w:tcW w:w="2957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Направления использования средств областного бюджета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Поступило средств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Израсходовано средств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Остаток неиспользованных средств на конец отчетного года</w:t>
            </w:r>
          </w:p>
        </w:tc>
      </w:tr>
      <w:tr w:rsidR="004C1D00" w:rsidRPr="004C1D00" w:rsidTr="004C1D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4C1D00" w:rsidRPr="004C1D00" w:rsidTr="004C1D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 Оплата труда адвоката, в т.ч.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 Представление адвокатом интересов гражданина в суде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 Оказание адвокатом письменных консультаций, составление им справок, заявлений, жалоб, ходатайств и других документов правового характера, требующих изучения дополнительных документов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 Оказание адвокатом консультаций по правовым вопросам в устной форме, требующих изучения дополнительных документов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 Оказание адвокатом консультаций по правовым вопросам в устной форме, не требующих изучения дополнительных документов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 Транспортные расходы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00" w:rsidRPr="004C1D00" w:rsidTr="004C1D0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C1D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D00" w:rsidRPr="004C1D00" w:rsidRDefault="004C1D00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Руководитель ___________ 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М.П.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(подпись)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(расшифровка подписи)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Главный бухгалтер ___________ 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(подпись)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(расшифровка подписи)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Исполнитель ___________ _____________________ 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(подпись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)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(расшифровка подписи)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(телефон)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Утвержден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постановлением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Коллегии Администрации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14 октября 2013 года N 434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</w:p>
    <w:p w:rsidR="004C1D00" w:rsidRPr="004C1D00" w:rsidRDefault="004C1D00" w:rsidP="004C1D00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ПЕРЕЧЕНЬ ДОКУМЕНТОВ, ПРЕДЪЯВЛЯЕМЫХ ДЛЯ ОКАЗАНИЯ БЕСПЛАТНОЙ ЮРИДИЧЕСКОЙ ПОМОЩИ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постановлений Коллегии Администрации Кемеровской области от 04.12.2014 N 496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19.02.2016 N 59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22.12.2016 N 519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1. Бесплатная юридическая помощь в рамках государственной системы бесплатной юридической помощи (далее - бесплатная юридическая помощь) оказывается на основании заявления гражданина об оказании бесплатной юридической помощи по форме согласно приложению к настоящему перечню.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 К заявлению гражданином прикладывается копия паспорта гражданина Российской Федерации либо иного документа, удостоверяющего личность.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зависимости от категории граждане дополнительно представляют: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2.1.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Граждане, среднедушевой доход семей которых ниже величины прожиточного минимума, установленного в Кемеровской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минимума, - справку о признании семьи или одиноко проживающего гражданина малоимущими, выданную органом социальной защиты населения по месту жительства гражданина, не позднее 30 календарных дней до даты обращения гражданина за бесплатной юридической помощью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(в ред.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постановления Коллегии Администрации Кемеровской области от 22.12.2016 N 519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2.2. Инвалиды I и II группы - справку, подтверждающую факт установления инвалидности I группы или инвалидности II группы или установления категории "ребенок-инвалид", выданную федеральным государственным учреждением медико-социальной экспертизы либо выданную до 23.10.2000 врачебно-трудовой экспертной комиссией.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2.3. Ветераны Великой Отечественной войны, Герои Российской Федерации, Герои Советского Союза, Герои Социалистического Труда -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 соответственно.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2.4.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копию паспорта представителя - гражданина Российской Федерации или иного документа, удостоверяющего личность, принадлежность к гражданству, проживание на территории Кемеровской области;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документ, подтверждающий соответствующий статус ребенка, выдаваемый органами опеки и попечительства по месту жительства, справку медико-социальной экспертизы (для детей-инвалидов);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2.5. Граждане пожилого возраста и инвалиды, проживающие в организациях социального обслуживания, предоставляющих социальные услуги в стационарной форме, - справку произвольной формы о проживании, выдаваемую указанными организациями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</w:t>
      </w:r>
      <w:proofErr w:type="spellStart"/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</w:t>
      </w:r>
      <w:proofErr w:type="spell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 2.5 в ред.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постановления Коллегии Администрации Кемеровской области от 19.02.2016 N 59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2.6.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копию паспорта представителя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-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гражданина Российской Федерации или иного документа, удостоверяющего личность, принадлежность к гражданству, проживание на территории Кемеровской области;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справку в свободной форме из учреждения системы профилактики безнадзорности и правонарушений несовершеннолетних или учреждения исполнения наказаний;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2.7.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Граждане, имеющие право на бесплатную юридическую помощь в соответствии </w:t>
      </w:r>
      <w:proofErr w:type="spell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Законом</w:t>
      </w:r>
      <w:proofErr w:type="spellEnd"/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Российской Федерации от 02.07.92 N 3185-1 "О психиатрической помощи и гарантиях прав граждан при ее оказании"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- справку в свободной форме о содержании в психиатрическом или психоневрологическом учреждении для оказания психиатрической помощи, выдаваемую этим учреждением.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2.8.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копию паспорта законного представителя - гражданина Российской Федерации или иного документа, удостоверяющего личность, принадлежность к гражданству, проживание на территории Кемеровской области;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копию решения суда о признании гражданина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недееспособным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документ, подтверждающий соответствующий статус представителя (свидетельство о рождении, документ об усыновлении или установлении опеки).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2.9. Дети, родители, вдовы, пасынки (падчерицы) граждан, погибших (умерших), пропавших без вести в результате аварий на предприятиях угольной промышленности в Кемеровской области: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свидетельство о смерти, документ, подтверждающий, что гражданин пропал без вести в результате аварии на предприятии угольной промышленности в Кемеровской области;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документы, удостоверяющие родственные отношения с погибшим (умершим), пропавшим без вести в результате аварии на предприятии угольной промышленности в Кемеровской области.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2.10. 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Граждане, пострадавшие в результате чрезвычайной ситуации: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ситуации, - документ органа местного самоуправления муниципального образования субъекта Российской Федерации, на территории которого возникла чрезвычайная ситуация, подтверждающий факт произошедшей чрезвычайной ситуации, а также факт гибели (смерти) члена семьи в результате чрезвычайной ситуации, либо копию решения суда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об установлении факта гибели (смерти) в результате чрезвычайной ситуации, копию свидетельства о браке;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б) дети и (или) родители погибшего (умершего) в результате чрезвычайной ситуации - документ органа местного самоуправления муниципального образования субъекта Российской Федерации, на территории которого возникла чрезвычайная ситуация, подтверждающий факт произошедшей чрезвычайной ситуации, а также факт гибели (смерти) члена семьи в результате чрезвычайной ситуации, либо копию решения суда об установлении факта гибели (смерти) в результате чрезвычайной ситуации, копии документов, удостоверяющих родственные отношения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 погибшим (умершим);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документ органа местного самоуправления муниципального образования субъекта Российской Федерации, на территории которого возникла чрезвычайная ситуация, подтверждающий факт произошедшей чрезвычайной ситуации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а также факт гибели (смерти) члена семьи в результате чрезвычайной ситуации, либо копию решения суда об установлении факта гибели (смерти) в результате чрезвычайной ситуации, документы, подтверждающие нахождение данных лиц на полном содержании погибшего (умершего) или получение от него помощи, которая была для них постоянным и основным источником сре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дств к с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уществованию;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г) граждане, здоровью которых причинен вред в результате чрезвычайной ситуации, - документ органа местного самоуправления муниципального образования субъекта Российской Федерации, на территории которого возникла чрезвычайная ситуация, подтверждающий факт произошедшей чрезвычайной ситуации, а также факт причинения вреда здоровью в результате чрезвычайной ситуации, либо копию решения суда об установлении факта причинения вреда здоровью в результате чрезвычайной ситуации;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spellStart"/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</w:t>
      </w:r>
      <w:proofErr w:type="spell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 граждане, лишившиеся жилого помещения либо утратившие полностью или частично иное имущество либо документы в результате чрезвычайной ситуации, - документ органа местного самоуправления муниципального образования субъекта Российской Федерации, на территории которого возникла чрезвычайная ситуация, подтверждающий факт произошедшей чрезвычайной ситуации, а также факт утраты или повреждения жилого помещения, иного имущества либо документов, копию решения суда об установлении факта постоянного проживания в утраченном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жилом помещении на момент объявления режима чрезвычайной ситуации (в случае отсутствия регистрации по месту жительства в утраченном жилом помещении)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</w:t>
      </w:r>
      <w:proofErr w:type="spellStart"/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</w:t>
      </w:r>
      <w:proofErr w:type="spell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 2.10 введен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постановлением Коллегии Администрации Кемеровской области от 04.12.2014 N 496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3. 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Приложение. Заявление об оказании бесплатной юридической помощи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Приложение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перечню документов,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предъявляемых для оказания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бесплатной юридической помощи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4C1D00" w:rsidRPr="004C1D00" w:rsidRDefault="004C1D00" w:rsidP="004C1D00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 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(наименование органа исполнительной власти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 или подведомственного ему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учреждения; полное наименование адвокатского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образования)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(фамилия, имя, отчество (при наличии)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гражданина)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(наименование, серия (при наличии), номер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документа, удостоверяющего личность гражданина)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выда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н(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о) 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(наименование органа, выдавшего этот документ,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дата его выдачи)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проживающего по адресу: 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телефон: 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интересах 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(заполняется при обращении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законного представителя)</w:t>
      </w:r>
    </w:p>
    <w:p w:rsidR="004C1D00" w:rsidRPr="004C1D00" w:rsidRDefault="004C1D00" w:rsidP="004C1D00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Заявление об оказании бесплатной юридической помощи</w:t>
      </w:r>
    </w:p>
    <w:p w:rsidR="004C1D00" w:rsidRPr="004C1D00" w:rsidRDefault="004C1D00" w:rsidP="004C1D0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соответствии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Федеральным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законом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 21.11.2011 N 324-ФЗ "О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u w:val="single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u w:val="single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бесплатной юридической помощи в Российской 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 Законом Кемеровской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области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 07.02.2013 N 3-ОЗ "Об оказании бесплатной юридической помощи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u w:val="single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u w:val="single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отдельным категориям граждан Российской Федерации"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прошу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оказать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мне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юридическую помощь в виде &lt;*&gt;: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 вопрос</w:t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у(</w:t>
      </w:r>
      <w:proofErr w:type="spellStart"/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ам</w:t>
      </w:r>
      <w:proofErr w:type="spellEnd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):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Представляю следующие документы: 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(наименования документов, предъявляемых для оказания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бесплатной юридической помощи в соответствии с перечнем,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__________________________________________________________________________.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утвержденным Коллегией Администрации Кемеровской области)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"___"___________ 20__ г.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(дата)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(подпись)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__________________________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&lt;*&gt;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Указывается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вид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юридической помощи (органы исполнительной власти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области и подведомственные учреждения - составление заявлений,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жалоб,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ходатайств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других документов правового характера; представление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интересов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гражданина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судах,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государственных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 муниципальных органах,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организациях;</w:t>
      </w:r>
      <w:proofErr w:type="gramEnd"/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адвокаты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-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представление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интересов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гражданина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суде;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оказание письменных консультаций, составление им справок, заявлений, жалоб,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ходатайств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других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документов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правового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характера, требующих изучения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дополнительных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документов;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оказание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консультаций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 правовым вопросам в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устной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форме,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требующим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изучения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дополнительных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документов;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оказание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консультаций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правовым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вопросам</w:t>
      </w:r>
      <w:r w:rsidRPr="004C1D00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 устной форме, не требующим изучения</w:t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4C1D00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дополнительных документов).</w:t>
      </w:r>
    </w:p>
    <w:p w:rsidR="0011424C" w:rsidRPr="004C1D00" w:rsidRDefault="0011424C">
      <w:pPr>
        <w:rPr>
          <w:rFonts w:ascii="Times New Roman" w:hAnsi="Times New Roman" w:cs="Times New Roman"/>
        </w:rPr>
      </w:pPr>
    </w:p>
    <w:sectPr w:rsidR="0011424C" w:rsidRPr="004C1D00" w:rsidSect="0011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D00"/>
    <w:rsid w:val="0011424C"/>
    <w:rsid w:val="004C1D00"/>
    <w:rsid w:val="00770DD9"/>
    <w:rsid w:val="00997204"/>
    <w:rsid w:val="00D740F0"/>
    <w:rsid w:val="00E0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C"/>
  </w:style>
  <w:style w:type="paragraph" w:styleId="1">
    <w:name w:val="heading 1"/>
    <w:basedOn w:val="a"/>
    <w:link w:val="10"/>
    <w:uiPriority w:val="9"/>
    <w:qFormat/>
    <w:rsid w:val="004C1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1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1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1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C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D00"/>
  </w:style>
  <w:style w:type="character" w:styleId="a3">
    <w:name w:val="Hyperlink"/>
    <w:basedOn w:val="a0"/>
    <w:uiPriority w:val="99"/>
    <w:semiHidden/>
    <w:unhideWhenUsed/>
    <w:rsid w:val="004C1D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1D00"/>
    <w:rPr>
      <w:color w:val="800080"/>
      <w:u w:val="single"/>
    </w:rPr>
  </w:style>
  <w:style w:type="paragraph" w:customStyle="1" w:styleId="formattext">
    <w:name w:val="formattext"/>
    <w:basedOn w:val="a"/>
    <w:rsid w:val="004C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9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83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3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6938</Words>
  <Characters>39552</Characters>
  <Application>Microsoft Office Word</Application>
  <DocSecurity>0</DocSecurity>
  <Lines>329</Lines>
  <Paragraphs>92</Paragraphs>
  <ScaleCrop>false</ScaleCrop>
  <Company>Reanimator Extreme Edition</Company>
  <LinksUpToDate>false</LinksUpToDate>
  <CharactersWithSpaces>46398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2017-02-27T07:57:00Z</dcterms:created>
  <dcterms:modified xsi:type="dcterms:W3CDTF">2017-02-27T07:59:00Z</dcterms:modified>
</cp:coreProperties>
</file>